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DE" w:rsidRPr="008930DE" w:rsidRDefault="008930DE" w:rsidP="008930DE">
      <w:pPr>
        <w:spacing w:after="100" w:line="240" w:lineRule="auto"/>
        <w:jc w:val="center"/>
        <w:outlineLvl w:val="3"/>
        <w:rPr>
          <w:rFonts w:ascii="Georgia" w:eastAsia="Times New Roman" w:hAnsi="Georgia" w:cs="Arial"/>
          <w:b/>
          <w:bCs/>
          <w:sz w:val="24"/>
          <w:szCs w:val="24"/>
        </w:rPr>
      </w:pPr>
      <w:bookmarkStart w:id="0" w:name="_GoBack"/>
      <w:bookmarkEnd w:id="0"/>
      <w:r w:rsidRPr="008930DE">
        <w:rPr>
          <w:rFonts w:ascii="Georgia" w:eastAsia="Times New Roman" w:hAnsi="Georgia" w:cs="Arial"/>
          <w:b/>
          <w:bCs/>
          <w:sz w:val="24"/>
          <w:szCs w:val="24"/>
        </w:rPr>
        <w:t>The Divine Order - The Great Chain of Being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930DE" w:rsidRPr="008930DE" w:rsidTr="008930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In Elizabethan times, there was a different way of looking at life.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People, including Shakespeare believed in a Divine Order, or Great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Chain of Being. The Divine Order was the belief that everything in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the universe has a specific place and rank in order of their perceived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importance and "spiritual" nature. The more "spirit" a person or object </w:t>
            </w:r>
          </w:p>
          <w:p w:rsid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had, the more power he or she had. </w:t>
            </w:r>
          </w:p>
          <w:p w:rsidR="000F1278" w:rsidRDefault="000F1278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</w:p>
          <w:p w:rsidR="000F1278" w:rsidRDefault="000F1278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>The more spirit an object was thought to have, the higher they would be in the Divine Order. Here is the example of the Divine Order:</w:t>
            </w:r>
          </w:p>
          <w:p w:rsidR="008930DE" w:rsidRDefault="008930DE" w:rsidP="008930DE">
            <w:pPr>
              <w:pStyle w:val="ListParagraph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Most Amount of Spirit/Highest on the Divine Order 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God 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Angels (seraphim, cherubim)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Humans (kings, merchants, men women, etc.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Animals (mouse, dogs, lions, etc.) 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Plants (grass, trees, etc.)</w:t>
            </w:r>
          </w:p>
          <w:p w:rsidR="008930DE" w:rsidRPr="008930DE" w:rsidRDefault="000F1278" w:rsidP="008930D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BC2D05" wp14:editId="4B17CF9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-1818005</wp:posOffset>
                  </wp:positionV>
                  <wp:extent cx="2176145" cy="2532380"/>
                  <wp:effectExtent l="0" t="0" r="0" b="1270"/>
                  <wp:wrapSquare wrapText="bothSides"/>
                  <wp:docPr id="1" name="Picture 1" descr="http://3ehamlet.wikispaces.com/file/view/HierarchicalScale.gif/195802992/HierarchicalSca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ehamlet.wikispaces.com/file/view/HierarchicalScale.gif/195802992/HierarchicalSca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253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30DE" w:rsidRPr="008930DE">
              <w:rPr>
                <w:rFonts w:ascii="Georgia" w:eastAsia="Times New Roman" w:hAnsi="Georgia" w:cs="Arial"/>
                <w:sz w:val="24"/>
                <w:szCs w:val="24"/>
              </w:rPr>
              <w:t>Least Amount of Spirit/ Lowest on the Divine Order- Nonliving Objects (rocks, metals, etc.)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 xml:space="preserve">Within each category there were more specific cataloguing.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 xml:space="preserve">For example humans were believed to have different amounts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>of spirits. Below is an example of the Divine Order for humans:</w:t>
            </w:r>
          </w:p>
          <w:p w:rsidR="008930DE" w:rsidRDefault="008930DE" w:rsidP="008930DE">
            <w:pPr>
              <w:pStyle w:val="ListParagraph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Most Amount of Spirit/Highest on the Divine Order 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Kings 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Queens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Nobles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Merchants</w:t>
            </w:r>
          </w:p>
          <w:p w:rsidR="008930DE" w:rsidRPr="008930DE" w:rsidRDefault="008930DE" w:rsidP="008930D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Least Amount of Spirit/ Lowest on the Divine Order- Peasants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W</w:t>
            </w:r>
            <w:r w:rsidRPr="008930DE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 xml:space="preserve">ithin families there was even specific cataloguing. Below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>is an example of the Divine Order for humans:</w:t>
            </w:r>
          </w:p>
          <w:p w:rsidR="008930DE" w:rsidRDefault="008930DE" w:rsidP="008930DE">
            <w:pPr>
              <w:pStyle w:val="ListParagraph"/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Most Amount of Spirit/Highest on the Divine Order 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Father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Mothers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Sons</w:t>
            </w:r>
          </w:p>
          <w:p w:rsidR="008930DE" w:rsidRDefault="008930DE" w:rsidP="008930D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Daughter</w:t>
            </w:r>
          </w:p>
          <w:p w:rsidR="008930DE" w:rsidRPr="008930DE" w:rsidRDefault="008930DE" w:rsidP="008930D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Least Amount of Spirit/ Lowest on the Divine Order- Servants</w:t>
            </w:r>
          </w:p>
          <w:p w:rsidR="008930DE" w:rsidRPr="008930DE" w:rsidRDefault="00FC5BCB" w:rsidP="008930DE">
            <w:pPr>
              <w:spacing w:before="100" w:beforeAutospacing="1" w:after="100" w:afterAutospacing="1" w:line="240" w:lineRule="auto"/>
              <w:ind w:left="1440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br/>
            </w:r>
            <w:r w:rsidR="008930DE" w:rsidRPr="008930DE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lastRenderedPageBreak/>
              <w:t>What does all of this mean?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The more "spirit" the person or object had, the more power it had in its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interactions with people or things below in the order. People in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Elizabethan England believed that God set up this order and wanted it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to be followed. If someone or something were to break the Divine Order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by not being obedient to whatever was above it, the person or thing that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went against the God's will would be punished. Bigger betrayals of the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Divine Order were believed to bring bigger punishments by God, while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smaller betrayals would bring about smaller punishments. For example,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if a noble overthrew a king, Elizabethan people thought that a natural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disaster (an earthquake, a hurricane, etc.) would strike. If a daughter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disobeyed her father, Elizabethan people believed the daughter might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fall ill. This was a very convenient way for people higher in the Divine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Order to maintain their power. </w:t>
            </w:r>
          </w:p>
          <w:p w:rsidR="008930DE" w:rsidRPr="008930DE" w:rsidRDefault="008930DE" w:rsidP="008930DE">
            <w:pPr>
              <w:spacing w:before="100" w:beforeAutospacing="1" w:after="100" w:afterAutospacing="1" w:line="240" w:lineRule="auto"/>
              <w:ind w:left="1440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</w:rPr>
              <w:t>What does this have to do with Shakespeare?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Shakespeare sincerely believed in the Divine Order, and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many of his plays revolve around this belief. Macbeth, Taming of the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Shrew, Romeo and Juliet, and Hamlet are just a few of the plays that reflect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 xml:space="preserve">Shakespeare's belief in the Great Chain of Being and his desire to </w:t>
            </w:r>
          </w:p>
          <w:p w:rsidR="008930DE" w:rsidRPr="008930DE" w:rsidRDefault="008930DE" w:rsidP="008930DE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</w:rPr>
            </w:pPr>
            <w:r w:rsidRPr="008930DE">
              <w:rPr>
                <w:rFonts w:ascii="Georgia" w:eastAsia="Times New Roman" w:hAnsi="Georgia" w:cs="Arial"/>
                <w:sz w:val="24"/>
                <w:szCs w:val="24"/>
              </w:rPr>
              <w:t>maintain God's Order.</w:t>
            </w:r>
          </w:p>
        </w:tc>
      </w:tr>
    </w:tbl>
    <w:p w:rsidR="0089042A" w:rsidRDefault="0089042A">
      <w:pPr>
        <w:rPr>
          <w:rFonts w:ascii="Georgia" w:hAnsi="Georgia"/>
          <w:sz w:val="24"/>
          <w:szCs w:val="24"/>
        </w:rPr>
      </w:pPr>
    </w:p>
    <w:p w:rsidR="0083661B" w:rsidRPr="0083661B" w:rsidRDefault="0083661B" w:rsidP="0083661B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Structure of H</w:t>
      </w:r>
      <w:r w:rsidRPr="0083661B">
        <w:rPr>
          <w:rFonts w:ascii="Georgia" w:hAnsi="Georgia"/>
          <w:b/>
          <w:i/>
          <w:sz w:val="24"/>
          <w:szCs w:val="24"/>
        </w:rPr>
        <w:t>is Plays</w:t>
      </w:r>
    </w:p>
    <w:p w:rsidR="0083661B" w:rsidRPr="008930DE" w:rsidRDefault="008366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5943600" cy="3324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 diagra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"/>
                    <a:stretch/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661B" w:rsidRPr="008930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DE" w:rsidRDefault="008930DE" w:rsidP="008930DE">
      <w:pPr>
        <w:spacing w:after="0" w:line="240" w:lineRule="auto"/>
      </w:pPr>
      <w:r>
        <w:separator/>
      </w:r>
    </w:p>
  </w:endnote>
  <w:endnote w:type="continuationSeparator" w:id="0">
    <w:p w:rsidR="008930DE" w:rsidRDefault="008930DE" w:rsidP="0089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DE" w:rsidRDefault="008930DE" w:rsidP="008930DE">
      <w:pPr>
        <w:spacing w:after="0" w:line="240" w:lineRule="auto"/>
      </w:pPr>
      <w:r>
        <w:separator/>
      </w:r>
    </w:p>
  </w:footnote>
  <w:footnote w:type="continuationSeparator" w:id="0">
    <w:p w:rsidR="008930DE" w:rsidRDefault="008930DE" w:rsidP="0089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DE" w:rsidRPr="008930DE" w:rsidRDefault="008930DE" w:rsidP="008930DE">
    <w:pPr>
      <w:pStyle w:val="Header"/>
      <w:jc w:val="center"/>
      <w:rPr>
        <w:rFonts w:ascii="Georgia" w:hAnsi="Georgia"/>
        <w:sz w:val="28"/>
        <w:szCs w:val="28"/>
      </w:rPr>
    </w:pPr>
    <w:r w:rsidRPr="008930DE">
      <w:rPr>
        <w:rFonts w:ascii="Georgia" w:hAnsi="Georgia"/>
        <w:sz w:val="28"/>
        <w:szCs w:val="28"/>
      </w:rPr>
      <w:t>Shakespeare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1167"/>
    <w:multiLevelType w:val="hybridMultilevel"/>
    <w:tmpl w:val="835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0462"/>
    <w:multiLevelType w:val="hybridMultilevel"/>
    <w:tmpl w:val="9AB0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9658E4"/>
    <w:multiLevelType w:val="hybridMultilevel"/>
    <w:tmpl w:val="CC96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14C57"/>
    <w:multiLevelType w:val="hybridMultilevel"/>
    <w:tmpl w:val="D194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DE"/>
    <w:rsid w:val="000F1278"/>
    <w:rsid w:val="0083661B"/>
    <w:rsid w:val="0089042A"/>
    <w:rsid w:val="008930DE"/>
    <w:rsid w:val="00996C05"/>
    <w:rsid w:val="00F766B5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DE"/>
  </w:style>
  <w:style w:type="paragraph" w:styleId="Footer">
    <w:name w:val="footer"/>
    <w:basedOn w:val="Normal"/>
    <w:link w:val="FooterChar"/>
    <w:uiPriority w:val="99"/>
    <w:unhideWhenUsed/>
    <w:rsid w:val="0089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DE"/>
  </w:style>
  <w:style w:type="paragraph" w:styleId="ListParagraph">
    <w:name w:val="List Paragraph"/>
    <w:basedOn w:val="Normal"/>
    <w:uiPriority w:val="34"/>
    <w:qFormat/>
    <w:rsid w:val="00893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DE"/>
  </w:style>
  <w:style w:type="paragraph" w:styleId="Footer">
    <w:name w:val="footer"/>
    <w:basedOn w:val="Normal"/>
    <w:link w:val="FooterChar"/>
    <w:uiPriority w:val="99"/>
    <w:unhideWhenUsed/>
    <w:rsid w:val="0089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DE"/>
  </w:style>
  <w:style w:type="paragraph" w:styleId="ListParagraph">
    <w:name w:val="List Paragraph"/>
    <w:basedOn w:val="Normal"/>
    <w:uiPriority w:val="34"/>
    <w:qFormat/>
    <w:rsid w:val="00893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6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1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2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05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0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50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3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19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97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0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06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76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45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52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80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8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04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1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46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67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71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52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56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62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4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44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2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49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87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57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2016-03-30T13:07:00Z</dcterms:created>
  <dcterms:modified xsi:type="dcterms:W3CDTF">2016-03-30T13:07:00Z</dcterms:modified>
</cp:coreProperties>
</file>